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53A15" w14:textId="12FC8C88" w:rsidR="00D10280" w:rsidRPr="00F13013" w:rsidRDefault="00AF0F3B">
      <w:pPr>
        <w:jc w:val="center"/>
        <w:rPr>
          <w:b/>
        </w:rPr>
      </w:pPr>
      <w:r w:rsidRPr="00DB08C2">
        <w:rPr>
          <w:b/>
          <w:highlight w:val="yellow"/>
        </w:rPr>
        <w:t xml:space="preserve">FORMULÁRIO (preencher </w:t>
      </w:r>
      <w:r w:rsidR="00F13013" w:rsidRPr="00DB08C2">
        <w:rPr>
          <w:b/>
          <w:highlight w:val="yellow"/>
        </w:rPr>
        <w:t>e enviar para secretaria@sbn.org.br</w:t>
      </w:r>
      <w:r w:rsidRPr="00DB08C2">
        <w:rPr>
          <w:b/>
          <w:highlight w:val="yellow"/>
        </w:rPr>
        <w:t>)</w:t>
      </w:r>
      <w:bookmarkStart w:id="0" w:name="_GoBack"/>
      <w:bookmarkEnd w:id="0"/>
    </w:p>
    <w:p w14:paraId="417079C7" w14:textId="77777777" w:rsidR="00F13013" w:rsidRDefault="00F13013">
      <w:pPr>
        <w:jc w:val="center"/>
        <w:rPr>
          <w:b/>
        </w:rPr>
      </w:pPr>
    </w:p>
    <w:p w14:paraId="5EB22F4A" w14:textId="77777777" w:rsidR="00D10280" w:rsidRDefault="00AF0F3B">
      <w:pPr>
        <w:jc w:val="center"/>
        <w:rPr>
          <w:b/>
        </w:rPr>
      </w:pPr>
      <w:r>
        <w:rPr>
          <w:b/>
        </w:rPr>
        <w:t>REQUERIMENTO DO TITULAR DE DADOS PESSOAIS</w:t>
      </w:r>
    </w:p>
    <w:p w14:paraId="74CD06DE" w14:textId="77777777" w:rsidR="00D10280" w:rsidRDefault="00D10280"/>
    <w:p w14:paraId="788D5C72" w14:textId="77777777" w:rsidR="00D10280" w:rsidRDefault="00D10280"/>
    <w:p w14:paraId="1116FECF" w14:textId="1CD3ED05" w:rsidR="00D10280" w:rsidRDefault="00AF0F3B" w:rsidP="009A3CBD">
      <w:r>
        <w:t xml:space="preserve">Prezado Sr. Controlador dos Dados </w:t>
      </w:r>
      <w:r w:rsidR="009A3CBD">
        <w:t xml:space="preserve">– SOCIEDADE BRASILEIRA DE NEFROLOGIA </w:t>
      </w:r>
    </w:p>
    <w:p w14:paraId="3A39FD1A" w14:textId="77777777" w:rsidR="00D10280" w:rsidRDefault="00D10280"/>
    <w:p w14:paraId="5DAFA73C" w14:textId="3C5DD629" w:rsidR="00D10280" w:rsidRDefault="00AF0F3B">
      <w:pPr>
        <w:jc w:val="both"/>
      </w:pPr>
      <w:r>
        <w:tab/>
        <w:t xml:space="preserve">De acordo com a Lei 13.709/2018 - Lei Geral de Proteção de Dados Pessoais (LGPD) </w:t>
      </w:r>
      <w:r>
        <w:rPr>
          <w:b/>
        </w:rPr>
        <w:t>SOLICITO a Vossa Senhoria exercer meu direito como TITULAR DE DADOS</w:t>
      </w:r>
      <w:r>
        <w:t xml:space="preserve"> para a seguinte situação:</w:t>
      </w:r>
    </w:p>
    <w:p w14:paraId="36AF8C01" w14:textId="77777777" w:rsidR="00D10280" w:rsidRDefault="00D10280"/>
    <w:p w14:paraId="079AC8BA" w14:textId="77777777" w:rsidR="00D10280" w:rsidRDefault="00AF0F3B">
      <w:proofErr w:type="gramStart"/>
      <w:r>
        <w:t xml:space="preserve">(  </w:t>
      </w:r>
      <w:proofErr w:type="gramEnd"/>
      <w:r>
        <w:t xml:space="preserve">  ) confirmação da existência de tratamento</w:t>
      </w:r>
    </w:p>
    <w:p w14:paraId="58132A30" w14:textId="77777777" w:rsidR="00D10280" w:rsidRDefault="00AF0F3B">
      <w:proofErr w:type="gramStart"/>
      <w:r>
        <w:t xml:space="preserve">(  </w:t>
      </w:r>
      <w:proofErr w:type="gramEnd"/>
      <w:r>
        <w:t xml:space="preserve">  ) acesso aos dados</w:t>
      </w:r>
    </w:p>
    <w:p w14:paraId="72464A20" w14:textId="77777777" w:rsidR="00D10280" w:rsidRDefault="00AF0F3B">
      <w:proofErr w:type="gramStart"/>
      <w:r>
        <w:t xml:space="preserve">(  </w:t>
      </w:r>
      <w:proofErr w:type="gramEnd"/>
      <w:r>
        <w:t xml:space="preserve">  ) correção ou atualização dos dados</w:t>
      </w:r>
    </w:p>
    <w:p w14:paraId="0D96B3E6" w14:textId="77777777" w:rsidR="00D10280" w:rsidRDefault="00AF0F3B">
      <w:proofErr w:type="gramStart"/>
      <w:r>
        <w:t xml:space="preserve">(  </w:t>
      </w:r>
      <w:proofErr w:type="gramEnd"/>
      <w:r>
        <w:t xml:space="preserve">  ) </w:t>
      </w:r>
      <w:proofErr w:type="spellStart"/>
      <w:r>
        <w:t>anonimização</w:t>
      </w:r>
      <w:proofErr w:type="spellEnd"/>
      <w:r>
        <w:t>, bloqueio, eliminação de dados tratados em desconformidade com a lei</w:t>
      </w:r>
    </w:p>
    <w:p w14:paraId="69804536" w14:textId="77777777" w:rsidR="00D10280" w:rsidRDefault="00AF0F3B">
      <w:proofErr w:type="gramStart"/>
      <w:r>
        <w:t xml:space="preserve">(  </w:t>
      </w:r>
      <w:proofErr w:type="gramEnd"/>
      <w:r>
        <w:t xml:space="preserve">  ) informações das entidades públicas e privadas com as quais os dados foram compartilhados</w:t>
      </w:r>
    </w:p>
    <w:p w14:paraId="78EC0D78" w14:textId="77777777" w:rsidR="00D10280" w:rsidRDefault="00AF0F3B">
      <w:proofErr w:type="gramStart"/>
      <w:r>
        <w:t xml:space="preserve">(  </w:t>
      </w:r>
      <w:proofErr w:type="gramEnd"/>
      <w:r>
        <w:t xml:space="preserve">  ) vedação de compartilhamento de dados</w:t>
      </w:r>
    </w:p>
    <w:p w14:paraId="12CDA12B" w14:textId="77777777" w:rsidR="00D10280" w:rsidRDefault="00AF0F3B">
      <w:proofErr w:type="gramStart"/>
      <w:r>
        <w:t xml:space="preserve">(  </w:t>
      </w:r>
      <w:proofErr w:type="gramEnd"/>
      <w:r>
        <w:t xml:space="preserve">  ) exclusão de dados pessoais tratados com o consentimento</w:t>
      </w:r>
    </w:p>
    <w:p w14:paraId="75ACA9BD" w14:textId="77777777" w:rsidR="00D10280" w:rsidRDefault="00AF0F3B">
      <w:proofErr w:type="gramStart"/>
      <w:r>
        <w:t xml:space="preserve">(  </w:t>
      </w:r>
      <w:proofErr w:type="gramEnd"/>
      <w:r>
        <w:t xml:space="preserve">  ) revogação do consentimento</w:t>
      </w:r>
    </w:p>
    <w:p w14:paraId="7BF89D8F" w14:textId="77777777" w:rsidR="00D10280" w:rsidRDefault="00AF0F3B">
      <w:proofErr w:type="gramStart"/>
      <w:r>
        <w:t xml:space="preserve">(  </w:t>
      </w:r>
      <w:proofErr w:type="gramEnd"/>
      <w:r>
        <w:t xml:space="preserve">  ) oposição ao tratamento de dados tratados com o legítimo interesse na Política de Privacidade</w:t>
      </w:r>
    </w:p>
    <w:p w14:paraId="0BC1785B" w14:textId="77777777" w:rsidR="00D10280" w:rsidRDefault="00AF0F3B">
      <w:proofErr w:type="gramStart"/>
      <w:r>
        <w:t xml:space="preserve">(  </w:t>
      </w:r>
      <w:proofErr w:type="gramEnd"/>
      <w:r>
        <w:t xml:space="preserve">  ) Outros:________________________________________________________________</w:t>
      </w:r>
    </w:p>
    <w:p w14:paraId="1832E2D9" w14:textId="77777777" w:rsidR="00D10280" w:rsidRDefault="00D10280"/>
    <w:p w14:paraId="7335639D" w14:textId="77777777" w:rsidR="00D10280" w:rsidRDefault="00AF0F3B">
      <w:pPr>
        <w:spacing w:line="360" w:lineRule="auto"/>
      </w:pPr>
      <w:r>
        <w:rPr>
          <w:b/>
        </w:rPr>
        <w:t xml:space="preserve">ESPECIFICAÇÕES DO </w:t>
      </w:r>
      <w:proofErr w:type="gramStart"/>
      <w:r>
        <w:rPr>
          <w:b/>
        </w:rPr>
        <w:t>PEDIDO:</w:t>
      </w:r>
      <w:r>
        <w:t>_</w:t>
      </w:r>
      <w:proofErr w:type="gramEnd"/>
      <w:r>
        <w:t>______________________________________________________________</w:t>
      </w:r>
    </w:p>
    <w:p w14:paraId="623B747F" w14:textId="77777777" w:rsidR="00D10280" w:rsidRDefault="00AF0F3B">
      <w:pPr>
        <w:spacing w:line="360" w:lineRule="auto"/>
      </w:pPr>
      <w:r>
        <w:t>_______________________________________________________________________________________</w:t>
      </w:r>
    </w:p>
    <w:p w14:paraId="1DF10CB9" w14:textId="77777777" w:rsidR="00D10280" w:rsidRDefault="00AF0F3B">
      <w:pPr>
        <w:spacing w:line="360" w:lineRule="auto"/>
      </w:pPr>
      <w:r>
        <w:t>_______________________________________________________________________________________</w:t>
      </w:r>
    </w:p>
    <w:p w14:paraId="4381CDDA" w14:textId="77777777" w:rsidR="00D10280" w:rsidRDefault="00AF0F3B">
      <w:pPr>
        <w:spacing w:line="360" w:lineRule="auto"/>
      </w:pPr>
      <w:r>
        <w:t>_______________________________________________________________________________________</w:t>
      </w:r>
    </w:p>
    <w:p w14:paraId="65C30A52" w14:textId="77777777" w:rsidR="00D10280" w:rsidRDefault="00AF0F3B">
      <w:pPr>
        <w:spacing w:line="360" w:lineRule="auto"/>
      </w:pPr>
      <w:r>
        <w:t>_______________________________________________________________________________________</w:t>
      </w:r>
    </w:p>
    <w:p w14:paraId="066FDBBC" w14:textId="77777777" w:rsidR="00D10280" w:rsidRDefault="00AF0F3B">
      <w:pPr>
        <w:rPr>
          <w:b/>
        </w:rPr>
      </w:pPr>
      <w:r>
        <w:rPr>
          <w:b/>
        </w:rPr>
        <w:t>DADOS DO TITULAR SOLICITANTE:</w:t>
      </w:r>
    </w:p>
    <w:tbl>
      <w:tblPr>
        <w:tblStyle w:val="a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8"/>
        <w:gridCol w:w="5389"/>
      </w:tblGrid>
      <w:tr w:rsidR="00D10280" w14:paraId="05654B91" w14:textId="77777777">
        <w:trPr>
          <w:trHeight w:val="440"/>
        </w:trPr>
        <w:tc>
          <w:tcPr>
            <w:tcW w:w="107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7D03" w14:textId="77777777" w:rsidR="00D10280" w:rsidRDefault="00AF0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  <w:p w14:paraId="13C19B08" w14:textId="77777777" w:rsidR="00D10280" w:rsidRDefault="00D10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D10280" w14:paraId="77A856ED" w14:textId="77777777"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9BFF" w14:textId="77777777" w:rsidR="00D10280" w:rsidRDefault="00AF0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  <w:p w14:paraId="0A3D4076" w14:textId="77777777" w:rsidR="00D10280" w:rsidRDefault="00D10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E9288" w14:textId="77777777" w:rsidR="00D10280" w:rsidRDefault="00AF0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D10280" w14:paraId="41CA754F" w14:textId="77777777"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B51E" w14:textId="77777777" w:rsidR="00D10280" w:rsidRDefault="00AF0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14:paraId="11FFEC7C" w14:textId="77777777" w:rsidR="00D10280" w:rsidRDefault="00D10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0772" w14:textId="77777777" w:rsidR="00D10280" w:rsidRDefault="00AF0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</w:tr>
    </w:tbl>
    <w:p w14:paraId="0F0329D3" w14:textId="77777777" w:rsidR="00D10280" w:rsidRDefault="00AF0F3B">
      <w:r>
        <w:t>Dados necessários para a localização e posterior resposta ao titular.</w:t>
      </w:r>
    </w:p>
    <w:p w14:paraId="07683A21" w14:textId="77777777" w:rsidR="00D10280" w:rsidRDefault="00AF0F3B">
      <w:r>
        <w:t>Prazo de resposta: 15 dias.</w:t>
      </w:r>
    </w:p>
    <w:p w14:paraId="448AB97D" w14:textId="77777777" w:rsidR="00D10280" w:rsidRDefault="00AF0F3B">
      <w:r>
        <w:t>Declaro sob as penas da lei que são verdadeiras as informações prestadas neste formulário.</w:t>
      </w:r>
    </w:p>
    <w:p w14:paraId="18FABE6A" w14:textId="77777777" w:rsidR="00D10280" w:rsidRDefault="00D10280"/>
    <w:p w14:paraId="66679F5A" w14:textId="77777777" w:rsidR="00D10280" w:rsidRDefault="00AF0F3B">
      <w:r>
        <w:t>Em ___________________________________, aos _____/_______/_______.</w:t>
      </w:r>
    </w:p>
    <w:p w14:paraId="30593E66" w14:textId="77777777" w:rsidR="00D10280" w:rsidRDefault="00D10280">
      <w:pPr>
        <w:jc w:val="center"/>
      </w:pPr>
    </w:p>
    <w:p w14:paraId="6ABBAED0" w14:textId="4E958DFB" w:rsidR="00D10280" w:rsidRDefault="00AF0F3B">
      <w:pPr>
        <w:jc w:val="center"/>
      </w:pPr>
      <w:r>
        <w:t>_</w:t>
      </w:r>
      <w:r w:rsidR="009A3CBD">
        <w:t>___________________</w:t>
      </w:r>
      <w:r>
        <w:t>___________________________________</w:t>
      </w:r>
    </w:p>
    <w:p w14:paraId="3D2E40A6" w14:textId="77777777" w:rsidR="00D10280" w:rsidRDefault="00AF0F3B">
      <w:pPr>
        <w:jc w:val="center"/>
        <w:rPr>
          <w:b/>
        </w:rPr>
      </w:pPr>
      <w:proofErr w:type="gramStart"/>
      <w:r>
        <w:rPr>
          <w:b/>
        </w:rPr>
        <w:t>assinatura</w:t>
      </w:r>
      <w:proofErr w:type="gramEnd"/>
      <w:r>
        <w:rPr>
          <w:b/>
        </w:rPr>
        <w:t xml:space="preserve"> do titular, juntar cópia do documento de identidade</w:t>
      </w:r>
    </w:p>
    <w:sectPr w:rsidR="00D10280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80"/>
    <w:rsid w:val="006B5B9D"/>
    <w:rsid w:val="009A3CBD"/>
    <w:rsid w:val="00AF0F3B"/>
    <w:rsid w:val="00D10280"/>
    <w:rsid w:val="00DB08C2"/>
    <w:rsid w:val="00F1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3017"/>
  <w15:docId w15:val="{F1ED3D4F-E334-49E6-9F45-ADB05F2D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  <w:sz w:val="22"/>
      <w:szCs w:val="2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Renato Fiscarelli</dc:creator>
  <cp:lastModifiedBy>Ana Helena Lima Santana</cp:lastModifiedBy>
  <cp:revision>5</cp:revision>
  <cp:lastPrinted>2022-02-25T17:14:00Z</cp:lastPrinted>
  <dcterms:created xsi:type="dcterms:W3CDTF">2021-10-25T21:44:00Z</dcterms:created>
  <dcterms:modified xsi:type="dcterms:W3CDTF">2022-03-10T15:54:00Z</dcterms:modified>
</cp:coreProperties>
</file>